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B5DC3" w14:textId="357B0481" w:rsidR="00AD3F5B" w:rsidRPr="008223F8" w:rsidRDefault="00AD3F5B" w:rsidP="00AD3F5B">
      <w:pPr>
        <w:pStyle w:val="Default"/>
        <w:pageBreakBefore/>
        <w:spacing w:line="276" w:lineRule="auto"/>
        <w:ind w:left="7080"/>
        <w:jc w:val="both"/>
        <w:rPr>
          <w:color w:val="auto"/>
          <w:sz w:val="20"/>
          <w:szCs w:val="20"/>
        </w:rPr>
      </w:pPr>
      <w:bookmarkStart w:id="0" w:name="_Hlk84491143"/>
      <w:r w:rsidRPr="008223F8">
        <w:rPr>
          <w:color w:val="auto"/>
          <w:sz w:val="20"/>
          <w:szCs w:val="20"/>
        </w:rPr>
        <w:t xml:space="preserve">Załącznik nr 1 </w:t>
      </w:r>
      <w:r w:rsidR="008223F8" w:rsidRPr="008223F8">
        <w:rPr>
          <w:color w:val="auto"/>
          <w:sz w:val="20"/>
          <w:szCs w:val="20"/>
        </w:rPr>
        <w:t>do SWZ</w:t>
      </w:r>
    </w:p>
    <w:p w14:paraId="0A4F39BB" w14:textId="06AC50AD" w:rsidR="00696C4F" w:rsidRPr="00AD3F5B" w:rsidRDefault="00AD3F5B" w:rsidP="00802DC0">
      <w:pPr>
        <w:pStyle w:val="Default"/>
        <w:spacing w:line="276" w:lineRule="auto"/>
        <w:jc w:val="center"/>
        <w:rPr>
          <w:b/>
          <w:bCs/>
          <w:i/>
          <w:color w:val="auto"/>
          <w:sz w:val="22"/>
          <w:szCs w:val="22"/>
        </w:rPr>
      </w:pPr>
      <w:r w:rsidRPr="00AD3F5B">
        <w:rPr>
          <w:b/>
          <w:bCs/>
          <w:i/>
          <w:color w:val="auto"/>
          <w:sz w:val="22"/>
          <w:szCs w:val="22"/>
        </w:rPr>
        <w:t>FORMULARZ OFERTY</w:t>
      </w:r>
    </w:p>
    <w:p w14:paraId="6A4B4D68" w14:textId="4C7A30BB" w:rsidR="00AD3F5B" w:rsidRPr="00802DC0" w:rsidRDefault="00AD3F5B" w:rsidP="00802DC0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AD3F5B">
        <w:rPr>
          <w:color w:val="auto"/>
          <w:sz w:val="22"/>
          <w:szCs w:val="22"/>
        </w:rPr>
        <w:t>(UWAGA! Ofertę składa się pod rygorem nieważności w formie elektronicznej lub w postaci elektronicznej opatrzonej kwalifikowanym podpisem elektronicznym, podpisem zaufanym lub podpisem osobistym, zgodnie z zapisami w SWZ)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5839"/>
      </w:tblGrid>
      <w:tr w:rsidR="00AD3F5B" w:rsidRPr="00FC77F7" w14:paraId="7CAC613A" w14:textId="77777777" w:rsidTr="00394295">
        <w:trPr>
          <w:trHeight w:val="2942"/>
        </w:trPr>
        <w:tc>
          <w:tcPr>
            <w:tcW w:w="3652" w:type="dxa"/>
          </w:tcPr>
          <w:p w14:paraId="65E57BA6" w14:textId="77777777" w:rsidR="00AD3F5B" w:rsidRPr="00607C65" w:rsidRDefault="00AD3F5B" w:rsidP="00223B56">
            <w:pPr>
              <w:pStyle w:val="Default"/>
              <w:spacing w:line="276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607C65">
              <w:rPr>
                <w:b/>
                <w:color w:val="auto"/>
                <w:sz w:val="20"/>
                <w:szCs w:val="20"/>
              </w:rPr>
              <w:t>PRZEDMIOT ZAMÓWIENIA</w:t>
            </w:r>
          </w:p>
          <w:p w14:paraId="2FC58C96" w14:textId="3153764F" w:rsidR="00AD3F5B" w:rsidRPr="00AD3F5B" w:rsidRDefault="00B84C38" w:rsidP="00223B56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839" w:type="dxa"/>
          </w:tcPr>
          <w:p w14:paraId="4CE87814" w14:textId="14E23DCA" w:rsidR="00B84C38" w:rsidRPr="00B84C38" w:rsidRDefault="00B84C38" w:rsidP="00B84C38">
            <w:pPr>
              <w:pStyle w:val="Nagwek1"/>
              <w:widowControl w:val="0"/>
              <w:ind w:left="404"/>
              <w:rPr>
                <w:rFonts w:ascii="Arial" w:hAnsi="Arial" w:cs="Arial"/>
                <w:spacing w:val="-2"/>
              </w:rPr>
            </w:pPr>
            <w:bookmarkStart w:id="1" w:name="_Hlk149821566"/>
            <w:bookmarkEnd w:id="1"/>
            <w:r>
              <w:rPr>
                <w:rFonts w:ascii="Arial" w:hAnsi="Arial" w:cs="Arial"/>
                <w:spacing w:val="-2"/>
              </w:rPr>
              <w:t>Organizacja</w:t>
            </w:r>
            <w:r w:rsidRPr="009817EA">
              <w:rPr>
                <w:rFonts w:ascii="Arial" w:hAnsi="Arial" w:cs="Arial"/>
                <w:spacing w:val="-2"/>
              </w:rPr>
              <w:t xml:space="preserve"> i przeprowadzenie wyjazdów edukacyjnych na zajęcia rozwijające</w:t>
            </w:r>
          </w:p>
          <w:p w14:paraId="0D537228" w14:textId="77777777" w:rsidR="00B84C38" w:rsidRPr="005302F5" w:rsidRDefault="00B84C38" w:rsidP="00B84C38">
            <w:pPr>
              <w:ind w:firstLine="3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02F5">
              <w:rPr>
                <w:rFonts w:ascii="Arial" w:hAnsi="Arial" w:cs="Arial"/>
                <w:sz w:val="24"/>
                <w:szCs w:val="24"/>
              </w:rPr>
              <w:t>w ramach realizacji projektu:</w:t>
            </w:r>
          </w:p>
          <w:p w14:paraId="02291236" w14:textId="46693830" w:rsidR="00AD3F5B" w:rsidRPr="00B84C38" w:rsidRDefault="00B84C38" w:rsidP="00B84C38">
            <w:pPr>
              <w:ind w:firstLine="35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02F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pn. „Kompetentni i odkrywczy uczniowie żagańskich szkół” współfinansowanego 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                            </w:t>
            </w:r>
            <w:r w:rsidRPr="005302F5">
              <w:rPr>
                <w:rFonts w:ascii="Arial" w:hAnsi="Arial" w:cs="Arial"/>
                <w:i/>
                <w:iCs/>
                <w:sz w:val="24"/>
                <w:szCs w:val="24"/>
              </w:rPr>
              <w:t>z Europejskiego Funduszu Społecznego Plus w ramach: Programu Fundusze Europejskie dla Lubuskiego 2021 – 2027 w ramach: Priorytetu 6. Fundusze Europejskie na wsparcie obywateli Działania 6.7 Edukacja – ZIT, w ramach zadania 1. Zajęcia rozwijające kompetencje kluczowe uczniów oraz szkolenie kadry pedagogicznej  i wspomagającej.</w:t>
            </w:r>
          </w:p>
        </w:tc>
      </w:tr>
      <w:tr w:rsidR="00AD3F5B" w:rsidRPr="00FC77F7" w14:paraId="1333DE78" w14:textId="77777777" w:rsidTr="00394295">
        <w:trPr>
          <w:trHeight w:val="224"/>
        </w:trPr>
        <w:tc>
          <w:tcPr>
            <w:tcW w:w="3652" w:type="dxa"/>
          </w:tcPr>
          <w:p w14:paraId="7C1AF670" w14:textId="77777777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16D2E16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839" w:type="dxa"/>
          </w:tcPr>
          <w:p w14:paraId="65DBCF58" w14:textId="463093AA" w:rsidR="005A1A21" w:rsidRPr="005A1A21" w:rsidRDefault="005A1A21" w:rsidP="005A1A21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5A1A21">
              <w:rPr>
                <w:b/>
                <w:bCs/>
                <w:sz w:val="20"/>
                <w:szCs w:val="20"/>
              </w:rPr>
              <w:t xml:space="preserve">Gmina Żagań o Statusie Miejskim </w:t>
            </w:r>
          </w:p>
          <w:p w14:paraId="3CAE5037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 xml:space="preserve">Plac Słowiański 17 </w:t>
            </w:r>
          </w:p>
          <w:p w14:paraId="06482161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68-100 Żagań </w:t>
            </w:r>
          </w:p>
          <w:p w14:paraId="18354016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Tel 48 68-477-10-40 </w:t>
            </w:r>
          </w:p>
          <w:p w14:paraId="4DE84829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e-mail : info@um.zagan.pl </w:t>
            </w:r>
          </w:p>
          <w:p w14:paraId="7C819B68" w14:textId="63252143" w:rsidR="00AD3F5B" w:rsidRPr="00AD3F5B" w:rsidRDefault="005A1A21" w:rsidP="005A1A21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>NIP 924-10-00-673, REGON 970770824</w:t>
            </w:r>
          </w:p>
        </w:tc>
      </w:tr>
      <w:tr w:rsidR="00AD3F5B" w:rsidRPr="00FC77F7" w14:paraId="46742AA9" w14:textId="77777777" w:rsidTr="00394295">
        <w:trPr>
          <w:trHeight w:val="797"/>
        </w:trPr>
        <w:tc>
          <w:tcPr>
            <w:tcW w:w="3652" w:type="dxa"/>
          </w:tcPr>
          <w:p w14:paraId="47EA5478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WYKONAWCA</w:t>
            </w:r>
          </w:p>
          <w:p w14:paraId="03B76640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18"/>
                <w:szCs w:val="18"/>
              </w:rPr>
            </w:pPr>
            <w:r w:rsidRPr="00AD3F5B">
              <w:rPr>
                <w:sz w:val="18"/>
                <w:szCs w:val="18"/>
              </w:rPr>
              <w:t>(wpisać wszystkich członków konsorcjum – jeśli wykonawca ubiega się o zamówienie w trybie art. 58 ustawy)</w:t>
            </w:r>
          </w:p>
        </w:tc>
        <w:tc>
          <w:tcPr>
            <w:tcW w:w="5839" w:type="dxa"/>
          </w:tcPr>
          <w:p w14:paraId="2DDA52E2" w14:textId="77777777" w:rsidR="00AD3F5B" w:rsidRPr="005A1A21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  <w:p w14:paraId="2B3FB474" w14:textId="61F25E1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Nazwa wykonawcy ……………………………</w:t>
            </w:r>
            <w:r>
              <w:rPr>
                <w:sz w:val="20"/>
                <w:szCs w:val="20"/>
              </w:rPr>
              <w:t>..</w:t>
            </w:r>
            <w:r w:rsidRPr="005A1A21">
              <w:rPr>
                <w:sz w:val="20"/>
                <w:szCs w:val="20"/>
              </w:rPr>
              <w:t>……………………..</w:t>
            </w:r>
          </w:p>
          <w:p w14:paraId="396E0227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273F2C" w14:textId="144E9040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Siedziba wykonawcy ( ulica, nr domu , nr lokalu) ………...……………………………………………………………….</w:t>
            </w:r>
          </w:p>
          <w:p w14:paraId="3E94AEF3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0B45EECC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Województwo, powiat ……………………………………………….</w:t>
            </w:r>
          </w:p>
          <w:p w14:paraId="7404AC29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51B600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Adres do korespondencji ( jeżeli jest inny niż powyżej wskazany)</w:t>
            </w:r>
            <w:r>
              <w:rPr>
                <w:sz w:val="20"/>
                <w:szCs w:val="20"/>
              </w:rPr>
              <w:t>……………………………………………………………...</w:t>
            </w:r>
          </w:p>
          <w:p w14:paraId="519AAC3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459F02B5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 -mail ………………………………………………………….</w:t>
            </w:r>
          </w:p>
          <w:p w14:paraId="723CB38C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CE06476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telefonu ………………………………………………………..</w:t>
            </w:r>
          </w:p>
          <w:p w14:paraId="33E14A58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8C465C" w14:textId="3B8E526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 Techniczne Podmiotu (Platforma e- zamówienia)………………… </w:t>
            </w:r>
          </w:p>
        </w:tc>
      </w:tr>
      <w:tr w:rsidR="00CB776D" w:rsidRPr="00FC77F7" w14:paraId="6799D500" w14:textId="77777777" w:rsidTr="00394295">
        <w:trPr>
          <w:trHeight w:val="98"/>
        </w:trPr>
        <w:tc>
          <w:tcPr>
            <w:tcW w:w="3652" w:type="dxa"/>
          </w:tcPr>
          <w:p w14:paraId="2DDEF045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NIP</w:t>
            </w:r>
          </w:p>
          <w:p w14:paraId="5CB44841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0B44C081" w14:textId="77777777" w:rsidR="00CB776D" w:rsidRPr="00FC77F7" w:rsidRDefault="00CB776D" w:rsidP="00CB776D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B776D" w:rsidRPr="00FC77F7" w14:paraId="530A0C16" w14:textId="77777777" w:rsidTr="00394295">
        <w:trPr>
          <w:trHeight w:val="98"/>
        </w:trPr>
        <w:tc>
          <w:tcPr>
            <w:tcW w:w="3652" w:type="dxa"/>
          </w:tcPr>
          <w:p w14:paraId="138D4D6D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REGON</w:t>
            </w:r>
          </w:p>
          <w:p w14:paraId="2EDFFBB5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61C80F91" w14:textId="77777777" w:rsidR="00CB776D" w:rsidRPr="00FC77F7" w:rsidRDefault="00CB776D" w:rsidP="00CB776D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B776D" w:rsidRPr="00FC77F7" w14:paraId="596ECD8F" w14:textId="77777777" w:rsidTr="00394295">
        <w:trPr>
          <w:trHeight w:val="98"/>
        </w:trPr>
        <w:tc>
          <w:tcPr>
            <w:tcW w:w="3652" w:type="dxa"/>
          </w:tcPr>
          <w:p w14:paraId="1B5DDEFA" w14:textId="290C5AAB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KRS</w:t>
            </w:r>
          </w:p>
        </w:tc>
        <w:tc>
          <w:tcPr>
            <w:tcW w:w="5839" w:type="dxa"/>
          </w:tcPr>
          <w:p w14:paraId="7B3FCB7F" w14:textId="77777777" w:rsidR="00CB776D" w:rsidRPr="00FC77F7" w:rsidRDefault="00CB776D" w:rsidP="00CB776D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B776D" w:rsidRPr="00FC77F7" w14:paraId="7012ECE8" w14:textId="77777777" w:rsidTr="00394295">
        <w:trPr>
          <w:trHeight w:val="742"/>
        </w:trPr>
        <w:tc>
          <w:tcPr>
            <w:tcW w:w="3652" w:type="dxa"/>
          </w:tcPr>
          <w:p w14:paraId="479E5643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AD0BBB2" w14:textId="4755F4D4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 xml:space="preserve">Status podatnika VAT </w:t>
            </w:r>
          </w:p>
        </w:tc>
        <w:tc>
          <w:tcPr>
            <w:tcW w:w="5839" w:type="dxa"/>
          </w:tcPr>
          <w:p w14:paraId="04BD5FDA" w14:textId="77777777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B776D" w:rsidRPr="00FC77F7" w14:paraId="407E012F" w14:textId="77777777" w:rsidTr="00394295">
        <w:trPr>
          <w:trHeight w:val="98"/>
        </w:trPr>
        <w:tc>
          <w:tcPr>
            <w:tcW w:w="3652" w:type="dxa"/>
          </w:tcPr>
          <w:p w14:paraId="4D101910" w14:textId="7AA381CA" w:rsidR="00CB776D" w:rsidRPr="0085476A" w:rsidRDefault="00CB776D" w:rsidP="00CB776D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85476A">
              <w:rPr>
                <w:b/>
                <w:bCs/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</w:tc>
        <w:tc>
          <w:tcPr>
            <w:tcW w:w="5839" w:type="dxa"/>
          </w:tcPr>
          <w:p w14:paraId="7D9E6462" w14:textId="77777777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B776D" w:rsidRPr="00FC77F7" w14:paraId="4BBE2B7B" w14:textId="77777777" w:rsidTr="00394295">
        <w:trPr>
          <w:trHeight w:val="98"/>
        </w:trPr>
        <w:tc>
          <w:tcPr>
            <w:tcW w:w="3652" w:type="dxa"/>
          </w:tcPr>
          <w:p w14:paraId="4362AACE" w14:textId="77777777" w:rsidR="00CB776D" w:rsidRPr="00AE643F" w:rsidRDefault="00CB776D" w:rsidP="00CB776D">
            <w:pPr>
              <w:spacing w:before="6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</w:pPr>
            <w:r w:rsidRPr="00AE643F"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  <w:t>Rodzaj wykonawcy</w:t>
            </w:r>
          </w:p>
          <w:p w14:paraId="3B3F72A9" w14:textId="77777777" w:rsidR="00CB776D" w:rsidRPr="00AE643F" w:rsidRDefault="00CB776D" w:rsidP="00CB776D">
            <w:pPr>
              <w:rPr>
                <w:rFonts w:ascii="Calibri" w:eastAsia="Calibri" w:hAnsi="Calibri" w:cs="Calibri"/>
                <w:sz w:val="18"/>
                <w:szCs w:val="18"/>
                <w:lang w:eastAsia="en-GB"/>
              </w:rPr>
            </w:pP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Czy wykonawca jest mikroprzedsiębiorstwem, małym przedsiębiorstwem czy średnim przedsiębiorstwem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footnoteReference w:id="1"/>
            </w: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?</w:t>
            </w:r>
          </w:p>
          <w:p w14:paraId="0C1E7E5C" w14:textId="0E87A78E" w:rsidR="00CB776D" w:rsidRPr="00AE643F" w:rsidRDefault="00CB776D" w:rsidP="00CB776D">
            <w:pPr>
              <w:pStyle w:val="Tekstprzypisudolnego"/>
              <w:spacing w:line="276" w:lineRule="auto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Fonts w:cs="Calibri"/>
                <w:sz w:val="18"/>
                <w:szCs w:val="18"/>
                <w:vertAlign w:val="superscript"/>
              </w:rPr>
              <w:t>*</w:t>
            </w:r>
            <w:r w:rsidRPr="00AE643F">
              <w:rPr>
                <w:rStyle w:val="Odwoanieprzypisudolnego"/>
                <w:rFonts w:cs="Calibri"/>
                <w:sz w:val="18"/>
                <w:szCs w:val="18"/>
              </w:rPr>
              <w:footnoteRef/>
            </w:r>
            <w:r w:rsidRPr="00AE643F">
              <w:rPr>
                <w:rFonts w:cs="Calibri"/>
                <w:sz w:val="18"/>
                <w:szCs w:val="18"/>
              </w:rPr>
              <w:t xml:space="preserve">Por.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zalecenie Komisji z dnia 6 maja 2003 r. dotyczące definicji</w:t>
            </w:r>
            <w:r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mikroprzedsiębiorstw oraz małych i średnich przedsiębiorstw (Dz.U. L 124 z 20.5.2003, s. 36). Te informacje są wymagane wyłącznie do celów statystycznych. </w:t>
            </w:r>
          </w:p>
          <w:p w14:paraId="08E25569" w14:textId="77777777" w:rsidR="00CB776D" w:rsidRPr="00AE643F" w:rsidRDefault="00CB776D" w:rsidP="00CB776D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Mikroprzedsiębiorstwo: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10 osób i którego roczny obrót lub roczna suma bilansowa nie</w:t>
            </w: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przekracza 2 milionów EUR.</w:t>
            </w:r>
          </w:p>
          <w:p w14:paraId="6DF34348" w14:textId="77777777" w:rsidR="00CB776D" w:rsidRPr="00AE643F" w:rsidRDefault="00CB776D" w:rsidP="00CB776D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Małe 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50 osób i którego roczny obrót lub roczna suma bilansowa nie przekracza 10 milionów EUR.</w:t>
            </w:r>
          </w:p>
          <w:p w14:paraId="65A706AB" w14:textId="28690C75" w:rsidR="00CB776D" w:rsidRPr="0085476A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 xml:space="preserve">Średnie przedsiębiorstwa: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przedsiębiorstwa, które nie są mikroprzedsiębiorstwami ani małymi przedsiębiorstwami</w:t>
            </w:r>
            <w:r w:rsidRPr="00AE643F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AE643F">
              <w:rPr>
                <w:rFonts w:cs="Calibri"/>
                <w:sz w:val="18"/>
                <w:szCs w:val="18"/>
              </w:rPr>
              <w:t>i które zatrudniają mniej niż 250 osób i których roczny obrót nie przekracza 50 milionów EUR lub roczna suma bilansowa nie przekracza 43 milionów EUR.</w:t>
            </w:r>
          </w:p>
        </w:tc>
        <w:tc>
          <w:tcPr>
            <w:tcW w:w="5839" w:type="dxa"/>
          </w:tcPr>
          <w:p w14:paraId="7654230E" w14:textId="69ADCC0B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mikroprzedsiębiorstwem</w:t>
            </w:r>
          </w:p>
          <w:p w14:paraId="50DCF0DF" w14:textId="0638BC24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 xml:space="preserve"> Wykonawca jest małym przedsiębiorstwem</w:t>
            </w:r>
          </w:p>
          <w:p w14:paraId="681EE650" w14:textId="4BA04BE1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średnim przedsiębiorstwem</w:t>
            </w:r>
          </w:p>
          <w:p w14:paraId="012F9350" w14:textId="25EB3126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prowadzi jednoosobową działalność gospodarczą</w:t>
            </w:r>
          </w:p>
          <w:p w14:paraId="093334E2" w14:textId="23F6D1F5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osobą fizyczną nieprowadzącą działalności gospodarczej</w:t>
            </w:r>
          </w:p>
          <w:p w14:paraId="3C0BEDB1" w14:textId="05DCD713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Inny rodzaj</w:t>
            </w:r>
          </w:p>
          <w:p w14:paraId="467C3780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DADD96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4264BE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400C194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BF6603D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03A6A39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1D5E66E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1479096D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8D5C9A0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0E0FC2C9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E70C173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2E3ABFD5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B1E8500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3B7C2EF" w14:textId="1EDE242D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(właściwą odpowiedź zaznaczyć)</w:t>
            </w:r>
          </w:p>
        </w:tc>
      </w:tr>
      <w:tr w:rsidR="00CB776D" w:rsidRPr="00696C4F" w14:paraId="7B0A8278" w14:textId="77777777" w:rsidTr="00394295">
        <w:trPr>
          <w:trHeight w:val="566"/>
        </w:trPr>
        <w:tc>
          <w:tcPr>
            <w:tcW w:w="9491" w:type="dxa"/>
            <w:gridSpan w:val="2"/>
          </w:tcPr>
          <w:p w14:paraId="49EA94A9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17C3061B" w14:textId="04D3D6BA" w:rsidR="00D37262" w:rsidRPr="00394295" w:rsidRDefault="00D37262" w:rsidP="006236F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6F1">
              <w:rPr>
                <w:rFonts w:ascii="Arial" w:hAnsi="Arial" w:cs="Arial"/>
                <w:b/>
                <w:bCs/>
                <w:sz w:val="22"/>
                <w:szCs w:val="22"/>
              </w:rPr>
              <w:t>Kryterium CENA</w:t>
            </w:r>
          </w:p>
          <w:p w14:paraId="11C4983F" w14:textId="598738AA" w:rsidR="00D37262" w:rsidRDefault="00D37262" w:rsidP="00CB776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36F1">
              <w:rPr>
                <w:rFonts w:ascii="Arial" w:hAnsi="Arial" w:cs="Arial"/>
                <w:sz w:val="22"/>
                <w:szCs w:val="22"/>
              </w:rPr>
              <w:t>Wartość przedmiotu ogółem: ………………zł brutto</w:t>
            </w:r>
            <w:r w:rsidR="003942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36F1" w:rsidRPr="006236F1">
              <w:rPr>
                <w:rFonts w:ascii="Arial" w:hAnsi="Arial" w:cs="Arial"/>
                <w:sz w:val="22"/>
                <w:szCs w:val="22"/>
              </w:rPr>
              <w:t>w tym stawka podatku VAT……..%, kwota netto …………………….złotych (słownie:……………………………….)</w:t>
            </w:r>
            <w:r w:rsidR="006236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A3B70A" w14:textId="77777777" w:rsidR="00394295" w:rsidRDefault="00394295" w:rsidP="00CB776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7B3B0B" w14:textId="09B1BDD9" w:rsidR="00394295" w:rsidRPr="00394295" w:rsidRDefault="00394295" w:rsidP="00394295">
            <w:pPr>
              <w:pStyle w:val="Defaul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295">
              <w:rPr>
                <w:rFonts w:ascii="Arial" w:hAnsi="Arial" w:cs="Arial"/>
                <w:sz w:val="22"/>
                <w:szCs w:val="22"/>
              </w:rPr>
              <w:t>za zorganizowanie i przeprowadzenie 1 wycieczki do Laboratorium Wyobraźni w Poznaniu dla grupy łączonej: 30 uczniów z Publicznej Szkoły Podstawowej nr 3 im. Jana Pawła II w Żaganiu oraz 15 uczniów z Zespołu Szkolno-Przedszkolnego nr 5 w Żaganiu i 4 opiekunów – kwota netto ............ zł, plus podatek VAT ......% w wysokości ............ zł, co daje kwotę brutto ............ zł; przy czym maksymalne wynagrodzenie za realizację 2 wycieczek na tym kierunku wynosi ............ zł brutto;</w:t>
            </w:r>
          </w:p>
          <w:p w14:paraId="07951DBE" w14:textId="2E7B1BA0" w:rsidR="00394295" w:rsidRPr="00394295" w:rsidRDefault="00394295" w:rsidP="00394295">
            <w:pPr>
              <w:pStyle w:val="Defaul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295">
              <w:rPr>
                <w:rFonts w:ascii="Arial" w:hAnsi="Arial" w:cs="Arial"/>
                <w:sz w:val="22"/>
                <w:szCs w:val="22"/>
              </w:rPr>
              <w:t xml:space="preserve">za zorganizowanie i przeprowadzenie 1 wycieczki do Morskiego Centrum Nauki w Szczecinie dla grupy łączonej: 30 uczniów z Publicznej Szkoły Podstawowej nr 4 im. Ofiar Stalagu VIII C w Żaganiu oraz 15 uczniów z Publicznej Szkoły Podstawowej nr 7 im. Doroty księżnej żagańskiej w Żaganiu i 4 opiekunów – kwota netto ............ zł, plus podatek VAT ......% w wysokości ............ zł, co daje kwotę brutto ............ zł; przy czym </w:t>
            </w:r>
            <w:r w:rsidRPr="00394295">
              <w:rPr>
                <w:rFonts w:ascii="Arial" w:hAnsi="Arial" w:cs="Arial"/>
                <w:sz w:val="22"/>
                <w:szCs w:val="22"/>
              </w:rPr>
              <w:lastRenderedPageBreak/>
              <w:t>maksymalne wynagrodzenie za realizację 2 wycieczek na tym kierunku wynosi ............ zł brutto;</w:t>
            </w:r>
          </w:p>
          <w:p w14:paraId="35B01998" w14:textId="0989E0B2" w:rsidR="00394295" w:rsidRDefault="00394295" w:rsidP="00CB776D">
            <w:pPr>
              <w:pStyle w:val="Defaul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295">
              <w:rPr>
                <w:rFonts w:ascii="Arial" w:hAnsi="Arial" w:cs="Arial"/>
                <w:sz w:val="22"/>
                <w:szCs w:val="22"/>
              </w:rPr>
              <w:t xml:space="preserve"> za zorganizowanie i przeprowadzenie 1 wycieczki (Wyjazd nr 3) do Laboratorium Wyobraźni w Poznaniu dla grupy łączonej: 30 uczniów z Publicznej Szkoły Podstawowej nr 3 im. Jana Pawła II w Żaganiu oraz 15 uczniów z Zespołu Szkolno-Przedszkolnego nr 5 w Żaganiu i 4 opiekunów – kwota netto ............ zł, plus podatek VAT ......% w wysokości ............ zł, co daje kwotę brutto ............ zł; przy czym maksymalne wynagrodzenie za realizację 2 wycieczek na tym kierunku wynosi ............ zł brutto.</w:t>
            </w:r>
          </w:p>
          <w:p w14:paraId="38FBCE58" w14:textId="77777777" w:rsidR="00394295" w:rsidRPr="00394295" w:rsidRDefault="00394295" w:rsidP="00394295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77DD43" w14:textId="7230C6BB" w:rsidR="006236F1" w:rsidRPr="006236F1" w:rsidRDefault="00A90887" w:rsidP="006236F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6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Kryterium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6236F1" w:rsidRPr="006236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Doświadczenie osoby wyznaczonej do realizacji zamówienia: </w:t>
            </w:r>
          </w:p>
          <w:p w14:paraId="06E142B1" w14:textId="7BC9EEAE" w:rsidR="006236F1" w:rsidRPr="006236F1" w:rsidRDefault="006236F1" w:rsidP="006236F1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A510F1" w14:textId="10B1616C" w:rsidR="00B84C38" w:rsidRPr="00B84C38" w:rsidRDefault="00B84C38" w:rsidP="00B84C38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</w:rPr>
            </w:pPr>
            <w:r w:rsidRPr="00B84C38">
              <w:rPr>
                <w:rFonts w:ascii="Arial" w:hAnsi="Arial" w:cs="Arial"/>
                <w:b/>
                <w:bCs/>
              </w:rPr>
              <w:t>Deklaruję, iż pilotem wycieczek będą</w:t>
            </w:r>
          </w:p>
          <w:p w14:paraId="0787ECC8" w14:textId="427D375D" w:rsidR="00B84C38" w:rsidRPr="00B84C38" w:rsidRDefault="00B84C38" w:rsidP="00B84C38">
            <w:pPr>
              <w:pStyle w:val="Default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84C38">
              <w:rPr>
                <w:rFonts w:ascii="Arial" w:hAnsi="Arial" w:cs="Arial"/>
                <w:b/>
                <w:bCs/>
              </w:rPr>
              <w:t>………………………… posiadający/posiadająca doświadczenie zawodowe w organizacji …</w:t>
            </w:r>
            <w:r>
              <w:rPr>
                <w:rFonts w:ascii="Arial" w:hAnsi="Arial" w:cs="Arial"/>
                <w:b/>
                <w:bCs/>
              </w:rPr>
              <w:t>……………………………………………………</w:t>
            </w:r>
            <w:r w:rsidRPr="00B84C38">
              <w:rPr>
                <w:rFonts w:ascii="Arial" w:hAnsi="Arial" w:cs="Arial"/>
                <w:b/>
                <w:bCs/>
              </w:rPr>
              <w:t>. wycieczek</w:t>
            </w:r>
          </w:p>
          <w:p w14:paraId="697A990B" w14:textId="77777777" w:rsidR="006236F1" w:rsidRPr="006236F1" w:rsidRDefault="006236F1" w:rsidP="00CB776D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9FFF0C3" w14:textId="02E0739C" w:rsidR="005C64F7" w:rsidRPr="005C64F7" w:rsidRDefault="005C64F7" w:rsidP="005C64F7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kern w:val="2"/>
              </w:rPr>
            </w:pPr>
            <w:r w:rsidRPr="005C64F7">
              <w:rPr>
                <w:rFonts w:ascii="Arial" w:hAnsi="Arial" w:cs="Arial"/>
                <w:kern w:val="2"/>
              </w:rPr>
              <w:t>Kryterium 3: Aspekt społeczny - zatrudnienie osób z grup zagrożonych wykluczeniem społecznym</w:t>
            </w:r>
          </w:p>
          <w:p w14:paraId="1377DB01" w14:textId="77777777" w:rsidR="005C64F7" w:rsidRDefault="005C64F7" w:rsidP="005C64F7">
            <w:pPr>
              <w:pStyle w:val="Akapitzlist"/>
              <w:jc w:val="both"/>
              <w:rPr>
                <w:rFonts w:ascii="Arial" w:hAnsi="Arial" w:cs="Arial"/>
                <w:kern w:val="2"/>
              </w:rPr>
            </w:pPr>
            <w:r w:rsidRPr="005C64F7">
              <w:rPr>
                <w:rFonts w:ascii="Arial" w:hAnsi="Arial" w:cs="Arial"/>
                <w:kern w:val="2"/>
              </w:rPr>
              <w:t>Oświadczam, że do realizacja zamówienia zatrudnię/oddeleguję ………... (należy wpisać liczbę) osobę/osoby z grup zagrożonych wykluczeniem społecznym.</w:t>
            </w:r>
          </w:p>
          <w:p w14:paraId="03789F07" w14:textId="77777777" w:rsidR="005C64F7" w:rsidRDefault="005C64F7" w:rsidP="005C64F7">
            <w:pPr>
              <w:pStyle w:val="Akapitzlist"/>
              <w:jc w:val="both"/>
              <w:rPr>
                <w:rFonts w:ascii="Arial" w:hAnsi="Arial" w:cs="Arial"/>
                <w:kern w:val="2"/>
              </w:rPr>
            </w:pPr>
          </w:p>
          <w:p w14:paraId="0CAFECDE" w14:textId="781973B3" w:rsidR="00C47D40" w:rsidRPr="005C64F7" w:rsidRDefault="005C64F7" w:rsidP="005C64F7">
            <w:pPr>
              <w:pStyle w:val="Akapitzlist"/>
              <w:jc w:val="both"/>
              <w:rPr>
                <w:rFonts w:ascii="Arial" w:hAnsi="Arial" w:cs="Arial"/>
                <w:kern w:val="2"/>
              </w:rPr>
            </w:pPr>
            <w:r w:rsidRPr="005C64F7">
              <w:rPr>
                <w:rFonts w:ascii="Arial" w:hAnsi="Arial" w:cs="Arial"/>
                <w:kern w:val="2"/>
              </w:rPr>
              <w:t>Brak deklaracji lub brak odniesienia się do ww. oświadczenia spowoduje, że zamawiający przyjmie ze wykonawca deklaruje brak zatrudnienia ww. osób i przyzna w tym kryterium oceny ofert 0 pkt</w:t>
            </w:r>
          </w:p>
          <w:p w14:paraId="211781C2" w14:textId="7EB1F925" w:rsidR="00CB776D" w:rsidRPr="0007303E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</w:rPr>
            </w:pPr>
            <w:r w:rsidRPr="0007303E">
              <w:rPr>
                <w:b/>
                <w:bCs/>
              </w:rPr>
              <w:t xml:space="preserve">Oświadczam, że następującą część/ci zamówienia zamierzam/nie zamierzam powierzyć podwykonawcom </w:t>
            </w:r>
            <w:r>
              <w:rPr>
                <w:b/>
                <w:bCs/>
              </w:rPr>
              <w:t>:</w:t>
            </w:r>
          </w:p>
          <w:p w14:paraId="1DD9C486" w14:textId="2961F5F7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1. ………………………………………………………………………………………………………………………</w:t>
            </w:r>
          </w:p>
          <w:p w14:paraId="46550260" w14:textId="04D82DF3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2. ………………………………………………………………………………………………………………………</w:t>
            </w:r>
          </w:p>
          <w:p w14:paraId="07AB6C45" w14:textId="5A3B048E" w:rsidR="00B06B7C" w:rsidRPr="00B06B7C" w:rsidRDefault="00CB776D" w:rsidP="00B06B7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3. ….………………………………………………………………..…………………………………………………</w:t>
            </w:r>
            <w:r w:rsidR="00B06B7C">
              <w:rPr>
                <w:sz w:val="20"/>
                <w:szCs w:val="20"/>
              </w:rPr>
              <w:br/>
            </w:r>
            <w:r w:rsidR="00B06B7C">
              <w:rPr>
                <w:sz w:val="20"/>
                <w:szCs w:val="20"/>
              </w:rPr>
              <w:br/>
            </w:r>
            <w:r w:rsidR="00B06B7C">
              <w:rPr>
                <w:sz w:val="20"/>
                <w:szCs w:val="20"/>
              </w:rPr>
              <w:br/>
            </w:r>
          </w:p>
          <w:p w14:paraId="618B6936" w14:textId="30DF7580" w:rsidR="00CB776D" w:rsidRPr="00D14F70" w:rsidRDefault="00CB776D" w:rsidP="00CB776D">
            <w:pPr>
              <w:pStyle w:val="Default"/>
              <w:spacing w:line="276" w:lineRule="auto"/>
              <w:rPr>
                <w:b/>
                <w:bCs/>
                <w:u w:val="single"/>
              </w:rPr>
            </w:pPr>
            <w:r w:rsidRPr="00D14F70">
              <w:rPr>
                <w:b/>
                <w:bCs/>
                <w:u w:val="single"/>
              </w:rPr>
              <w:t>Oświadczam, że:</w:t>
            </w:r>
          </w:p>
          <w:p w14:paraId="3C50170E" w14:textId="640844F9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Zapoznaliśmy się ze specyfikacją warunków zamówienia i stanowiącymi jej integralną część załącznikami i nie wnosimy do  niej zastrzeżeń oraz przyjmujemy warunki w niej zawarte.</w:t>
            </w:r>
          </w:p>
          <w:p w14:paraId="67915724" w14:textId="604D98EB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W cenie oferty zostały uwzględnione wszystkie koszty wykonania zamówienia.</w:t>
            </w:r>
          </w:p>
          <w:p w14:paraId="4DC8DEDD" w14:textId="616113F5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 xml:space="preserve">Akceptujemy postanowienia zawarte we wzorze umowy i nie wnosimy do niego zastrzeżeń. </w:t>
            </w:r>
          </w:p>
          <w:p w14:paraId="2E1A9582" w14:textId="30293F09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W przypadku wyboru naszej oferty jako najkorzystniejszej na podstawie kryteriów oceny ofert określonych w specyfikacji zobowiązujemy się do zawarcia umowy w miejscu i terminie wskazanym przez zamawiającego.</w:t>
            </w:r>
          </w:p>
          <w:p w14:paraId="2934279C" w14:textId="3FDFBB7B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 xml:space="preserve">Oświadczam/Oświadczamy*,iż wybór mojej/naszej oferty będzie/ nie będzie* prowadził do powstania u Zamawiającego obowiązku podatkowego zgodnie z przepisami o podatku od towarów i usług. </w:t>
            </w:r>
            <w:r w:rsidRPr="0099665D">
              <w:rPr>
                <w:u w:val="single"/>
              </w:rPr>
              <w:t xml:space="preserve">W przypadku powstania u zamawiającego obowiązku podatkowego  w </w:t>
            </w:r>
            <w:r w:rsidRPr="00696C4F">
              <w:t xml:space="preserve"> </w:t>
            </w:r>
            <w:r w:rsidRPr="0099665D">
              <w:rPr>
                <w:u w:val="single"/>
              </w:rPr>
              <w:t xml:space="preserve">miejscu na wpisanie VAT </w:t>
            </w:r>
            <w:r w:rsidRPr="00696C4F">
              <w:t xml:space="preserve"> </w:t>
            </w:r>
            <w:r w:rsidRPr="0099665D">
              <w:rPr>
                <w:u w:val="single"/>
              </w:rPr>
              <w:t>należy wpisać</w:t>
            </w:r>
            <w:r w:rsidRPr="00696C4F">
              <w:t xml:space="preserve"> </w:t>
            </w:r>
            <w:r w:rsidRPr="0099665D">
              <w:rPr>
                <w:u w:val="single"/>
              </w:rPr>
              <w:t>„odwrócone obciążenie</w:t>
            </w:r>
            <w:r w:rsidRPr="00696C4F">
              <w:t xml:space="preserve">” i  </w:t>
            </w:r>
            <w:r w:rsidRPr="00696C4F">
              <w:lastRenderedPageBreak/>
              <w:t>załączyć informację zawierającą wskazanie usługi, której  świadczenie będzie prowadzić do powstania takiego obowiązku podatkowego (proszę wskazać nazwę, która znajdzie się później na fakturze), wskazanie wartości tej usługi  i kwotę podatku.</w:t>
            </w:r>
          </w:p>
          <w:p w14:paraId="67544CD0" w14:textId="25EA2FA0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>Oświadczam/Oświadczamy*,</w:t>
            </w:r>
            <w:r w:rsidRPr="0099665D">
              <w:rPr>
                <w:rFonts w:eastAsia="Times New Roman"/>
                <w:lang w:eastAsia="pl-PL"/>
              </w:rPr>
              <w:t xml:space="preserve">że uzyskałem/uzyskaliśmy* wszelkie informacje niezbędne do </w:t>
            </w:r>
            <w:r w:rsidRPr="0099665D">
              <w:t xml:space="preserve">prawidłowego przygotowania i złożenia niniejszej ofert </w:t>
            </w:r>
            <w:r>
              <w:t xml:space="preserve">i że zapoznałem/zapoznaliśmy* się z terenem robót ,dokonałem/ dokonaliśmy wizji lokalnej w  miejscu realizacji inwestycji, zapoznałem/zapoznaliśmy się z  dokumentami udostępnionymi  przez  Zamawiającego i nie wnoszę/nie wnosimy* do nich  zastrzeżeń. </w:t>
            </w:r>
          </w:p>
          <w:p w14:paraId="30958A42" w14:textId="6F44538A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Oświadczam/Oświadczamy*,*, że jestem/jesteśmy związany/związani*   niniejszą ofertą od dnia upływu terminu składania ofert do dnia wskazanego w Specyfikacji Warunków Zamówienia. </w:t>
            </w:r>
          </w:p>
          <w:p w14:paraId="73E5C67D" w14:textId="3970C158" w:rsidR="00CB776D" w:rsidRPr="0099665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 *, że polegam /polegamy /nie polegam/nie polegamy*  na  </w:t>
            </w:r>
          </w:p>
          <w:p w14:paraId="50FC924F" w14:textId="48C372A9" w:rsidR="00CB776D" w:rsidRDefault="00CB776D" w:rsidP="00CB776D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>zasobach innych podmiotów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</w:t>
            </w:r>
          </w:p>
          <w:p w14:paraId="2AF80FC8" w14:textId="495B1A7F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Oświadczam/-my, że niniejsza oferta:</w:t>
            </w:r>
          </w:p>
          <w:p w14:paraId="09824400" w14:textId="77777777" w:rsidR="00CB776D" w:rsidRPr="00696C4F" w:rsidRDefault="00CB776D" w:rsidP="00CB776D">
            <w:pPr>
              <w:spacing w:before="6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- nie zawiera informacji stanowiących tajemnicę przedsiębiorstwa,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(Dz. U. z 2020 r., poz. 1913)* </w:t>
            </w:r>
          </w:p>
          <w:p w14:paraId="65776D65" w14:textId="77777777" w:rsidR="00CB776D" w:rsidRPr="00696C4F" w:rsidRDefault="00CB776D" w:rsidP="00CB776D">
            <w:pPr>
              <w:spacing w:before="60"/>
              <w:ind w:left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- zawiera na stronach od _____ do _____ informacje stanowiące tajemnicę przedsiębiorstwa 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(Dz. U. z 2020 r., poz. 1913)</w:t>
            </w: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. Poniżej załączam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stosowne uzasadnienie zastrzeżenia informacji stanowiących tajemnicę przedsiębiorstwa.*</w:t>
            </w:r>
          </w:p>
          <w:p w14:paraId="31363025" w14:textId="77777777" w:rsidR="00CB776D" w:rsidRDefault="00CB776D" w:rsidP="00CB776D">
            <w:pPr>
              <w:spacing w:before="60"/>
              <w:ind w:left="42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* niepotrzebne skreślić</w:t>
            </w:r>
          </w:p>
          <w:p w14:paraId="0C1D578D" w14:textId="155C11F3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Przedstawicielem wykonawcy w trakcie obowiązywania umowy będzie</w:t>
            </w:r>
            <w:r w:rsidRPr="0099665D">
              <w:rPr>
                <w:rFonts w:ascii="Times New Roman" w:eastAsia="Arial" w:hAnsi="Times New Roman"/>
                <w:sz w:val="24"/>
                <w:szCs w:val="24"/>
              </w:rPr>
              <w:t xml:space="preserve"> (wskazać imię                     i nazwisko  nr telefonu oraz adres e mail ) :..........................................................................</w:t>
            </w:r>
          </w:p>
          <w:p w14:paraId="25EB7D83" w14:textId="28826205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 xml:space="preserve">Oświadczam/Oświadczamy*, że wszystkie informacje podane w oświadczeniu z art. 125 ustawy Pzp  są aktualne i  zgodne z prawdą oraz zostały przedstawione z pełną świadomością konsekwencji wprowadzenia Zamawiającego w błąd przy przedstawieniu informacji. </w:t>
            </w:r>
          </w:p>
          <w:p w14:paraId="0CADEEA8" w14:textId="067646B3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Wraz z ofertą SKŁADAM/SKŁADAMY* następujące oświadczenia i dokumenty………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…………………………………………………………………..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  <w:p w14:paraId="3A767733" w14:textId="520358E3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Oświadczam/Oświadczamy*, że wypełniłem/wypełniliśmy*  obowiązki informacyjne przewidziane w art.13 lub art.14 RODO2 wobec osób fizycznych, od których dane osobowe bezpośrednio lub pośrednio pozyskałem/pozyskaliśmy*  w celu ubiegania się o udzielenie zamówienia publicznego w niniejszym postępowaniu</w:t>
            </w:r>
            <w:r w:rsidRPr="009966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**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C3B52D" w14:textId="7191D1B7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4F3F1E" w:rsidRPr="00696C4F" w14:paraId="04996992" w14:textId="77777777" w:rsidTr="00394295">
        <w:trPr>
          <w:trHeight w:val="566"/>
        </w:trPr>
        <w:tc>
          <w:tcPr>
            <w:tcW w:w="9491" w:type="dxa"/>
            <w:gridSpan w:val="2"/>
          </w:tcPr>
          <w:p w14:paraId="75060FCF" w14:textId="77777777" w:rsidR="004F3F1E" w:rsidRPr="00696C4F" w:rsidRDefault="004F3F1E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5D3C3100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</w:p>
    <w:p w14:paraId="6930AD21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  <w:r w:rsidRPr="00FC77F7">
        <w:rPr>
          <w:rFonts w:asciiTheme="majorHAnsi" w:hAnsiTheme="majorHAnsi" w:cs="Arial"/>
          <w:sz w:val="20"/>
          <w:szCs w:val="20"/>
        </w:rPr>
        <w:t xml:space="preserve">....................... </w:t>
      </w:r>
      <w:r w:rsidRPr="009C0B98">
        <w:rPr>
          <w:rFonts w:asciiTheme="majorHAnsi" w:hAnsiTheme="majorHAnsi" w:cs="Arial"/>
          <w:sz w:val="16"/>
          <w:szCs w:val="16"/>
        </w:rPr>
        <w:t>(miejscowość),</w:t>
      </w:r>
      <w:r w:rsidRPr="00FC77F7">
        <w:rPr>
          <w:rFonts w:asciiTheme="majorHAnsi" w:hAnsiTheme="majorHAnsi" w:cs="Arial"/>
          <w:sz w:val="20"/>
          <w:szCs w:val="20"/>
        </w:rPr>
        <w:t xml:space="preserve">  dnia .................... r. </w:t>
      </w:r>
    </w:p>
    <w:bookmarkEnd w:id="0"/>
    <w:p w14:paraId="70A1CF53" w14:textId="77777777" w:rsidR="0071272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…..................................................</w:t>
      </w:r>
    </w:p>
    <w:p w14:paraId="0A9BA0A9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podpis elektroniczny kwalifikowany</w:t>
      </w:r>
    </w:p>
    <w:p w14:paraId="0F6F3077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lub podpis zaufany lub podpis osobisty</w:t>
      </w:r>
      <w:r w:rsidRPr="00AA3CCB">
        <w:rPr>
          <w:rFonts w:ascii="Times New Roman" w:hAnsi="Times New Roman"/>
          <w:sz w:val="16"/>
          <w:szCs w:val="16"/>
        </w:rPr>
        <w:br/>
        <w:t>Wykonawcy/Pełnomocnika</w:t>
      </w:r>
    </w:p>
    <w:p w14:paraId="37A2FA21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</w:p>
    <w:p w14:paraId="0262A6F9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  <w:r w:rsidRPr="00AA3CCB">
        <w:rPr>
          <w:rFonts w:ascii="Times New Roman" w:eastAsia="Arial" w:hAnsi="Times New Roman"/>
          <w:b/>
          <w:sz w:val="16"/>
          <w:szCs w:val="16"/>
          <w:u w:val="single"/>
        </w:rPr>
        <w:t>Informacja dla Wykonawcy:</w:t>
      </w:r>
    </w:p>
    <w:p w14:paraId="1DAC4FEA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Cs/>
          <w:sz w:val="16"/>
          <w:szCs w:val="16"/>
        </w:rPr>
      </w:pPr>
      <w:r w:rsidRPr="00AA3CCB">
        <w:rPr>
          <w:rFonts w:ascii="Times New Roman" w:eastAsia="Arial" w:hAnsi="Times New Roman"/>
          <w:bCs/>
          <w:sz w:val="16"/>
          <w:szCs w:val="16"/>
        </w:rPr>
        <w:t>Formularz oferty musi być opatrzony przez osobę lub osoby uprawnione do reprezentowania firmy kwalifikowanym podpisem elektronicznym, podpisem zaufanym lub podpisem osobistym i przekazany Zamawiającemu wraz z dokumentem (-</w:t>
      </w:r>
      <w:proofErr w:type="spellStart"/>
      <w:r w:rsidRPr="00AA3CCB">
        <w:rPr>
          <w:rFonts w:ascii="Times New Roman" w:eastAsia="Arial" w:hAnsi="Times New Roman"/>
          <w:bCs/>
          <w:sz w:val="16"/>
          <w:szCs w:val="16"/>
        </w:rPr>
        <w:t>ami</w:t>
      </w:r>
      <w:proofErr w:type="spellEnd"/>
      <w:r w:rsidRPr="00AA3CCB">
        <w:rPr>
          <w:rFonts w:ascii="Times New Roman" w:eastAsia="Arial" w:hAnsi="Times New Roman"/>
          <w:bCs/>
          <w:sz w:val="16"/>
          <w:szCs w:val="16"/>
        </w:rPr>
        <w:t>) potwierdzającymi prawo do reprezentacji Wykonawcy przez osobę podpisującą ofertę.</w:t>
      </w:r>
    </w:p>
    <w:p w14:paraId="4BE3F231" w14:textId="77777777" w:rsidR="00552368" w:rsidRDefault="00552368"/>
    <w:sectPr w:rsidR="005523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FA071" w14:textId="77777777" w:rsidR="00AB2E25" w:rsidRDefault="00AB2E25" w:rsidP="00D042DC">
      <w:pPr>
        <w:spacing w:after="0" w:line="240" w:lineRule="auto"/>
      </w:pPr>
      <w:r>
        <w:separator/>
      </w:r>
    </w:p>
  </w:endnote>
  <w:endnote w:type="continuationSeparator" w:id="0">
    <w:p w14:paraId="7BB54AA6" w14:textId="77777777" w:rsidR="00AB2E25" w:rsidRDefault="00AB2E25" w:rsidP="00D0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A0CEB" w14:textId="77777777" w:rsidR="00AB2E25" w:rsidRDefault="00AB2E25" w:rsidP="00D042DC">
      <w:pPr>
        <w:spacing w:after="0" w:line="240" w:lineRule="auto"/>
      </w:pPr>
      <w:r>
        <w:separator/>
      </w:r>
    </w:p>
  </w:footnote>
  <w:footnote w:type="continuationSeparator" w:id="0">
    <w:p w14:paraId="0F2E8EE1" w14:textId="77777777" w:rsidR="00AB2E25" w:rsidRDefault="00AB2E25" w:rsidP="00D042DC">
      <w:pPr>
        <w:spacing w:after="0" w:line="240" w:lineRule="auto"/>
      </w:pPr>
      <w:r>
        <w:continuationSeparator/>
      </w:r>
    </w:p>
  </w:footnote>
  <w:footnote w:id="1">
    <w:p w14:paraId="610F9C2D" w14:textId="77777777" w:rsidR="00CB776D" w:rsidRPr="00C418D1" w:rsidRDefault="00CB776D" w:rsidP="004D54CB">
      <w:pPr>
        <w:pStyle w:val="Tekstprzypisudolnego"/>
        <w:jc w:val="both"/>
        <w:rPr>
          <w:sz w:val="16"/>
          <w:szCs w:val="16"/>
        </w:rPr>
      </w:pPr>
    </w:p>
    <w:p w14:paraId="2EE7429D" w14:textId="77777777" w:rsidR="00CB776D" w:rsidRPr="00C418D1" w:rsidRDefault="00CB776D" w:rsidP="004D54CB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6D6B" w14:textId="33AA21D0" w:rsidR="00C010E3" w:rsidRPr="00584C95" w:rsidRDefault="00CA3715" w:rsidP="00C010E3">
    <w:pPr>
      <w:pStyle w:val="Nagwek"/>
      <w:jc w:val="center"/>
      <w:rPr>
        <w:rFonts w:ascii="Bookman Old Style" w:hAnsi="Bookman Old Style" w:cs="Arial"/>
        <w:color w:val="7F7F7F" w:themeColor="text1" w:themeTint="80"/>
        <w:sz w:val="18"/>
        <w:szCs w:val="18"/>
      </w:rPr>
    </w:pPr>
    <w:r>
      <w:rPr>
        <w:noProof/>
        <w14:ligatures w14:val="standardContextual"/>
      </w:rPr>
      <w:drawing>
        <wp:inline distT="0" distB="0" distL="0" distR="0" wp14:anchorId="20E00374" wp14:editId="528CF0B0">
          <wp:extent cx="5760720" cy="461645"/>
          <wp:effectExtent l="0" t="0" r="0" b="0"/>
          <wp:docPr id="15462297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2297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7F2557" w14:textId="5863C64B" w:rsidR="00176FF8" w:rsidRPr="00C010E3" w:rsidRDefault="00176FF8" w:rsidP="00C010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95B"/>
    <w:multiLevelType w:val="hybridMultilevel"/>
    <w:tmpl w:val="341C9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B31"/>
    <w:multiLevelType w:val="hybridMultilevel"/>
    <w:tmpl w:val="9D4634D0"/>
    <w:lvl w:ilvl="0" w:tplc="99E21986">
      <w:start w:val="1"/>
      <w:numFmt w:val="decimal"/>
      <w:lvlText w:val="%1."/>
      <w:lvlJc w:val="left"/>
      <w:pPr>
        <w:ind w:left="720" w:hanging="360"/>
      </w:pPr>
      <w:rPr>
        <w:b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949AF"/>
    <w:multiLevelType w:val="hybridMultilevel"/>
    <w:tmpl w:val="E6ACD678"/>
    <w:lvl w:ilvl="0" w:tplc="D6EE2334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330EA2"/>
    <w:multiLevelType w:val="hybridMultilevel"/>
    <w:tmpl w:val="320088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76439"/>
    <w:multiLevelType w:val="hybridMultilevel"/>
    <w:tmpl w:val="0DDC1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0099B"/>
    <w:multiLevelType w:val="hybridMultilevel"/>
    <w:tmpl w:val="4BEAC450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B3D"/>
    <w:multiLevelType w:val="hybridMultilevel"/>
    <w:tmpl w:val="AF444EAE"/>
    <w:lvl w:ilvl="0" w:tplc="B810C7C0">
      <w:start w:val="1"/>
      <w:numFmt w:val="decimal"/>
      <w:lvlText w:val="%1)"/>
      <w:lvlJc w:val="left"/>
      <w:pPr>
        <w:ind w:left="569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9"/>
        <w:szCs w:val="19"/>
        <w:lang w:val="pl-PL" w:eastAsia="en-US" w:bidi="ar-SA"/>
      </w:rPr>
    </w:lvl>
    <w:lvl w:ilvl="1" w:tplc="C554B2EA">
      <w:start w:val="1"/>
      <w:numFmt w:val="lowerLetter"/>
      <w:lvlText w:val="%2)"/>
      <w:lvlJc w:val="left"/>
      <w:pPr>
        <w:ind w:left="711" w:hanging="22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BB26770">
      <w:numFmt w:val="bullet"/>
      <w:lvlText w:val="•"/>
      <w:lvlJc w:val="left"/>
      <w:pPr>
        <w:ind w:left="1711" w:hanging="229"/>
      </w:pPr>
      <w:rPr>
        <w:lang w:val="pl-PL" w:eastAsia="en-US" w:bidi="ar-SA"/>
      </w:rPr>
    </w:lvl>
    <w:lvl w:ilvl="3" w:tplc="90848C9C">
      <w:numFmt w:val="bullet"/>
      <w:lvlText w:val="•"/>
      <w:lvlJc w:val="left"/>
      <w:pPr>
        <w:ind w:left="2702" w:hanging="229"/>
      </w:pPr>
      <w:rPr>
        <w:lang w:val="pl-PL" w:eastAsia="en-US" w:bidi="ar-SA"/>
      </w:rPr>
    </w:lvl>
    <w:lvl w:ilvl="4" w:tplc="9EA46F78">
      <w:numFmt w:val="bullet"/>
      <w:lvlText w:val="•"/>
      <w:lvlJc w:val="left"/>
      <w:pPr>
        <w:ind w:left="3693" w:hanging="229"/>
      </w:pPr>
      <w:rPr>
        <w:lang w:val="pl-PL" w:eastAsia="en-US" w:bidi="ar-SA"/>
      </w:rPr>
    </w:lvl>
    <w:lvl w:ilvl="5" w:tplc="B1E4EEB2">
      <w:numFmt w:val="bullet"/>
      <w:lvlText w:val="•"/>
      <w:lvlJc w:val="left"/>
      <w:pPr>
        <w:ind w:left="4684" w:hanging="229"/>
      </w:pPr>
      <w:rPr>
        <w:lang w:val="pl-PL" w:eastAsia="en-US" w:bidi="ar-SA"/>
      </w:rPr>
    </w:lvl>
    <w:lvl w:ilvl="6" w:tplc="EA5C7B3A">
      <w:numFmt w:val="bullet"/>
      <w:lvlText w:val="•"/>
      <w:lvlJc w:val="left"/>
      <w:pPr>
        <w:ind w:left="5675" w:hanging="229"/>
      </w:pPr>
      <w:rPr>
        <w:lang w:val="pl-PL" w:eastAsia="en-US" w:bidi="ar-SA"/>
      </w:rPr>
    </w:lvl>
    <w:lvl w:ilvl="7" w:tplc="C44C425A">
      <w:numFmt w:val="bullet"/>
      <w:lvlText w:val="•"/>
      <w:lvlJc w:val="left"/>
      <w:pPr>
        <w:ind w:left="6666" w:hanging="229"/>
      </w:pPr>
      <w:rPr>
        <w:lang w:val="pl-PL" w:eastAsia="en-US" w:bidi="ar-SA"/>
      </w:rPr>
    </w:lvl>
    <w:lvl w:ilvl="8" w:tplc="E376A0DC">
      <w:numFmt w:val="bullet"/>
      <w:lvlText w:val="•"/>
      <w:lvlJc w:val="left"/>
      <w:pPr>
        <w:ind w:left="7657" w:hanging="229"/>
      </w:pPr>
      <w:rPr>
        <w:lang w:val="pl-PL" w:eastAsia="en-US" w:bidi="ar-SA"/>
      </w:rPr>
    </w:lvl>
  </w:abstractNum>
  <w:abstractNum w:abstractNumId="7" w15:restartNumberingAfterBreak="0">
    <w:nsid w:val="1A6D7C04"/>
    <w:multiLevelType w:val="hybridMultilevel"/>
    <w:tmpl w:val="D0BEA532"/>
    <w:lvl w:ilvl="0" w:tplc="FA7C343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56BCB"/>
    <w:multiLevelType w:val="hybridMultilevel"/>
    <w:tmpl w:val="53DCA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C27382"/>
    <w:multiLevelType w:val="hybridMultilevel"/>
    <w:tmpl w:val="2C82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A131A"/>
    <w:multiLevelType w:val="hybridMultilevel"/>
    <w:tmpl w:val="F5AA1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C2705"/>
    <w:multiLevelType w:val="hybridMultilevel"/>
    <w:tmpl w:val="EA16D934"/>
    <w:lvl w:ilvl="0" w:tplc="BE622876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9217A"/>
    <w:multiLevelType w:val="hybridMultilevel"/>
    <w:tmpl w:val="F74C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221C6"/>
    <w:multiLevelType w:val="hybridMultilevel"/>
    <w:tmpl w:val="90CC828E"/>
    <w:lvl w:ilvl="0" w:tplc="2C286D48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FE883FCA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CB11FF"/>
    <w:multiLevelType w:val="hybridMultilevel"/>
    <w:tmpl w:val="1AFEE8D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D5E42C3"/>
    <w:multiLevelType w:val="hybridMultilevel"/>
    <w:tmpl w:val="377CE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B6B94"/>
    <w:multiLevelType w:val="hybridMultilevel"/>
    <w:tmpl w:val="BF2ED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3B7CD9"/>
    <w:multiLevelType w:val="hybridMultilevel"/>
    <w:tmpl w:val="B3B80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B5D56"/>
    <w:multiLevelType w:val="hybridMultilevel"/>
    <w:tmpl w:val="F8E4D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66BF6"/>
    <w:multiLevelType w:val="hybridMultilevel"/>
    <w:tmpl w:val="1FBE427A"/>
    <w:lvl w:ilvl="0" w:tplc="D61A57A2">
      <w:numFmt w:val="bullet"/>
      <w:lvlText w:val="□"/>
      <w:lvlJc w:val="left"/>
      <w:pPr>
        <w:ind w:left="1097" w:hanging="24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8"/>
        <w:szCs w:val="28"/>
        <w:lang w:val="pl-PL" w:eastAsia="en-US" w:bidi="ar-SA"/>
      </w:rPr>
    </w:lvl>
    <w:lvl w:ilvl="1" w:tplc="6406AEAE">
      <w:numFmt w:val="bullet"/>
      <w:lvlText w:val="•"/>
      <w:lvlJc w:val="left"/>
      <w:pPr>
        <w:ind w:left="1954" w:hanging="246"/>
      </w:pPr>
      <w:rPr>
        <w:lang w:val="pl-PL" w:eastAsia="en-US" w:bidi="ar-SA"/>
      </w:rPr>
    </w:lvl>
    <w:lvl w:ilvl="2" w:tplc="EDFC83B2">
      <w:numFmt w:val="bullet"/>
      <w:lvlText w:val="•"/>
      <w:lvlJc w:val="left"/>
      <w:pPr>
        <w:ind w:left="2808" w:hanging="246"/>
      </w:pPr>
      <w:rPr>
        <w:lang w:val="pl-PL" w:eastAsia="en-US" w:bidi="ar-SA"/>
      </w:rPr>
    </w:lvl>
    <w:lvl w:ilvl="3" w:tplc="A956CC48">
      <w:numFmt w:val="bullet"/>
      <w:lvlText w:val="•"/>
      <w:lvlJc w:val="left"/>
      <w:pPr>
        <w:ind w:left="3662" w:hanging="246"/>
      </w:pPr>
      <w:rPr>
        <w:lang w:val="pl-PL" w:eastAsia="en-US" w:bidi="ar-SA"/>
      </w:rPr>
    </w:lvl>
    <w:lvl w:ilvl="4" w:tplc="A45A9ECA">
      <w:numFmt w:val="bullet"/>
      <w:lvlText w:val="•"/>
      <w:lvlJc w:val="left"/>
      <w:pPr>
        <w:ind w:left="4516" w:hanging="246"/>
      </w:pPr>
      <w:rPr>
        <w:lang w:val="pl-PL" w:eastAsia="en-US" w:bidi="ar-SA"/>
      </w:rPr>
    </w:lvl>
    <w:lvl w:ilvl="5" w:tplc="31A620B8">
      <w:numFmt w:val="bullet"/>
      <w:lvlText w:val="•"/>
      <w:lvlJc w:val="left"/>
      <w:pPr>
        <w:ind w:left="5370" w:hanging="246"/>
      </w:pPr>
      <w:rPr>
        <w:lang w:val="pl-PL" w:eastAsia="en-US" w:bidi="ar-SA"/>
      </w:rPr>
    </w:lvl>
    <w:lvl w:ilvl="6" w:tplc="A5FAFE16">
      <w:numFmt w:val="bullet"/>
      <w:lvlText w:val="•"/>
      <w:lvlJc w:val="left"/>
      <w:pPr>
        <w:ind w:left="6224" w:hanging="246"/>
      </w:pPr>
      <w:rPr>
        <w:lang w:val="pl-PL" w:eastAsia="en-US" w:bidi="ar-SA"/>
      </w:rPr>
    </w:lvl>
    <w:lvl w:ilvl="7" w:tplc="4C5CD3FC">
      <w:numFmt w:val="bullet"/>
      <w:lvlText w:val="•"/>
      <w:lvlJc w:val="left"/>
      <w:pPr>
        <w:ind w:left="7078" w:hanging="246"/>
      </w:pPr>
      <w:rPr>
        <w:lang w:val="pl-PL" w:eastAsia="en-US" w:bidi="ar-SA"/>
      </w:rPr>
    </w:lvl>
    <w:lvl w:ilvl="8" w:tplc="264EF4B8">
      <w:numFmt w:val="bullet"/>
      <w:lvlText w:val="•"/>
      <w:lvlJc w:val="left"/>
      <w:pPr>
        <w:ind w:left="7932" w:hanging="246"/>
      </w:pPr>
      <w:rPr>
        <w:lang w:val="pl-PL" w:eastAsia="en-US" w:bidi="ar-SA"/>
      </w:rPr>
    </w:lvl>
  </w:abstractNum>
  <w:num w:numId="1" w16cid:durableId="1494106722">
    <w:abstractNumId w:val="9"/>
  </w:num>
  <w:num w:numId="2" w16cid:durableId="360592870">
    <w:abstractNumId w:val="0"/>
  </w:num>
  <w:num w:numId="3" w16cid:durableId="512572107">
    <w:abstractNumId w:val="13"/>
  </w:num>
  <w:num w:numId="4" w16cid:durableId="8052017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7139409">
    <w:abstractNumId w:val="11"/>
  </w:num>
  <w:num w:numId="6" w16cid:durableId="2013334416">
    <w:abstractNumId w:val="15"/>
  </w:num>
  <w:num w:numId="7" w16cid:durableId="1872834563">
    <w:abstractNumId w:val="7"/>
  </w:num>
  <w:num w:numId="8" w16cid:durableId="1042940588">
    <w:abstractNumId w:val="12"/>
  </w:num>
  <w:num w:numId="9" w16cid:durableId="1782604453">
    <w:abstractNumId w:val="4"/>
  </w:num>
  <w:num w:numId="10" w16cid:durableId="869534147">
    <w:abstractNumId w:val="10"/>
  </w:num>
  <w:num w:numId="11" w16cid:durableId="1923101651">
    <w:abstractNumId w:val="17"/>
  </w:num>
  <w:num w:numId="12" w16cid:durableId="1197424690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1552031681">
    <w:abstractNumId w:val="19"/>
  </w:num>
  <w:num w:numId="14" w16cid:durableId="138040503">
    <w:abstractNumId w:val="16"/>
  </w:num>
  <w:num w:numId="15" w16cid:durableId="1178689684">
    <w:abstractNumId w:val="14"/>
  </w:num>
  <w:num w:numId="16" w16cid:durableId="1012417866">
    <w:abstractNumId w:val="18"/>
  </w:num>
  <w:num w:numId="17" w16cid:durableId="624166232">
    <w:abstractNumId w:val="8"/>
  </w:num>
  <w:num w:numId="18" w16cid:durableId="10252081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55000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587338">
    <w:abstractNumId w:val="1"/>
  </w:num>
  <w:num w:numId="21" w16cid:durableId="1627857622">
    <w:abstractNumId w:val="5"/>
  </w:num>
  <w:num w:numId="22" w16cid:durableId="1546407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F5B"/>
    <w:rsid w:val="000077ED"/>
    <w:rsid w:val="00057029"/>
    <w:rsid w:val="0007303E"/>
    <w:rsid w:val="00086420"/>
    <w:rsid w:val="00087C12"/>
    <w:rsid w:val="000968DF"/>
    <w:rsid w:val="000B2AD6"/>
    <w:rsid w:val="000C43F6"/>
    <w:rsid w:val="000D4F0F"/>
    <w:rsid w:val="000E2284"/>
    <w:rsid w:val="000F22E1"/>
    <w:rsid w:val="00100D23"/>
    <w:rsid w:val="00103459"/>
    <w:rsid w:val="00115493"/>
    <w:rsid w:val="00140D42"/>
    <w:rsid w:val="00141501"/>
    <w:rsid w:val="00142A10"/>
    <w:rsid w:val="00157C9F"/>
    <w:rsid w:val="00157F6F"/>
    <w:rsid w:val="00164DA6"/>
    <w:rsid w:val="00176FF8"/>
    <w:rsid w:val="001C1FEA"/>
    <w:rsid w:val="001C6DA3"/>
    <w:rsid w:val="001D1952"/>
    <w:rsid w:val="001E3EB7"/>
    <w:rsid w:val="001F5A83"/>
    <w:rsid w:val="00215DC0"/>
    <w:rsid w:val="0024510A"/>
    <w:rsid w:val="002D1879"/>
    <w:rsid w:val="003609DE"/>
    <w:rsid w:val="00374220"/>
    <w:rsid w:val="00386C7B"/>
    <w:rsid w:val="00394295"/>
    <w:rsid w:val="003D6858"/>
    <w:rsid w:val="0047750C"/>
    <w:rsid w:val="004E437B"/>
    <w:rsid w:val="004E5455"/>
    <w:rsid w:val="004F3F1E"/>
    <w:rsid w:val="004F64E2"/>
    <w:rsid w:val="0052170A"/>
    <w:rsid w:val="00552368"/>
    <w:rsid w:val="005648E2"/>
    <w:rsid w:val="00567EAA"/>
    <w:rsid w:val="005A1A21"/>
    <w:rsid w:val="005C64F7"/>
    <w:rsid w:val="005F4825"/>
    <w:rsid w:val="00605484"/>
    <w:rsid w:val="00607C65"/>
    <w:rsid w:val="006236F1"/>
    <w:rsid w:val="00641B03"/>
    <w:rsid w:val="00650F46"/>
    <w:rsid w:val="006575C2"/>
    <w:rsid w:val="006639E4"/>
    <w:rsid w:val="00663F87"/>
    <w:rsid w:val="00672DF3"/>
    <w:rsid w:val="00696C4F"/>
    <w:rsid w:val="006B0EE1"/>
    <w:rsid w:val="006D086C"/>
    <w:rsid w:val="006D09F4"/>
    <w:rsid w:val="0071272B"/>
    <w:rsid w:val="00717B36"/>
    <w:rsid w:val="00750E2F"/>
    <w:rsid w:val="00767155"/>
    <w:rsid w:val="00797B43"/>
    <w:rsid w:val="007C35F0"/>
    <w:rsid w:val="007E7C9C"/>
    <w:rsid w:val="007F195B"/>
    <w:rsid w:val="00802DC0"/>
    <w:rsid w:val="00815A06"/>
    <w:rsid w:val="008223F8"/>
    <w:rsid w:val="008363D2"/>
    <w:rsid w:val="00844922"/>
    <w:rsid w:val="008511A3"/>
    <w:rsid w:val="0085476A"/>
    <w:rsid w:val="008A0CD6"/>
    <w:rsid w:val="008A4E05"/>
    <w:rsid w:val="008F2BE2"/>
    <w:rsid w:val="00913F8B"/>
    <w:rsid w:val="00916317"/>
    <w:rsid w:val="00943425"/>
    <w:rsid w:val="009758FC"/>
    <w:rsid w:val="0099665D"/>
    <w:rsid w:val="009B753C"/>
    <w:rsid w:val="009E1D19"/>
    <w:rsid w:val="00A21E7A"/>
    <w:rsid w:val="00A30F50"/>
    <w:rsid w:val="00A353C8"/>
    <w:rsid w:val="00A438D2"/>
    <w:rsid w:val="00A90887"/>
    <w:rsid w:val="00AA3CCB"/>
    <w:rsid w:val="00AB2E25"/>
    <w:rsid w:val="00AB53C3"/>
    <w:rsid w:val="00AD3C71"/>
    <w:rsid w:val="00AD3F5B"/>
    <w:rsid w:val="00AD65AE"/>
    <w:rsid w:val="00AF5F3D"/>
    <w:rsid w:val="00B03EE1"/>
    <w:rsid w:val="00B06B7C"/>
    <w:rsid w:val="00B44774"/>
    <w:rsid w:val="00B45BA4"/>
    <w:rsid w:val="00B57E82"/>
    <w:rsid w:val="00B613FF"/>
    <w:rsid w:val="00B84C38"/>
    <w:rsid w:val="00BC7135"/>
    <w:rsid w:val="00BE4566"/>
    <w:rsid w:val="00BE46CD"/>
    <w:rsid w:val="00BF1F1A"/>
    <w:rsid w:val="00BF4345"/>
    <w:rsid w:val="00C010E3"/>
    <w:rsid w:val="00C15BDD"/>
    <w:rsid w:val="00C242F6"/>
    <w:rsid w:val="00C300A3"/>
    <w:rsid w:val="00C47D40"/>
    <w:rsid w:val="00C53E40"/>
    <w:rsid w:val="00C54D9C"/>
    <w:rsid w:val="00CA3715"/>
    <w:rsid w:val="00CB776D"/>
    <w:rsid w:val="00CC2BFD"/>
    <w:rsid w:val="00CD3055"/>
    <w:rsid w:val="00CF0EBF"/>
    <w:rsid w:val="00D042DC"/>
    <w:rsid w:val="00D14F70"/>
    <w:rsid w:val="00D16EA8"/>
    <w:rsid w:val="00D26190"/>
    <w:rsid w:val="00D37262"/>
    <w:rsid w:val="00D75E08"/>
    <w:rsid w:val="00DB7778"/>
    <w:rsid w:val="00DC07B8"/>
    <w:rsid w:val="00DC259C"/>
    <w:rsid w:val="00E24C5E"/>
    <w:rsid w:val="00E312CC"/>
    <w:rsid w:val="00E41E31"/>
    <w:rsid w:val="00E97AF2"/>
    <w:rsid w:val="00EC4C95"/>
    <w:rsid w:val="00EE02B4"/>
    <w:rsid w:val="00F43CF4"/>
    <w:rsid w:val="00F744A1"/>
    <w:rsid w:val="00F77E23"/>
    <w:rsid w:val="00F801CC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A556A"/>
  <w15:chartTrackingRefBased/>
  <w15:docId w15:val="{9E411CE2-0698-4073-9026-10E90AF4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F5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85476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72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3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D3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List Paragraph,BulletC,Obiekt,Akapit z listą 1,Nagłowek 3,Preambuła,Dot pt,F5 List Paragraph,Recommendation,List Paragraph11,lp1,maz_wyliczenie,L"/>
    <w:basedOn w:val="Normalny"/>
    <w:link w:val="AkapitzlistZnak"/>
    <w:uiPriority w:val="34"/>
    <w:qFormat/>
    <w:rsid w:val="00696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2DC"/>
  </w:style>
  <w:style w:type="paragraph" w:styleId="Stopka">
    <w:name w:val="footer"/>
    <w:basedOn w:val="Normalny"/>
    <w:link w:val="Stopka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2DC"/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List Paragraph Znak,BulletC Znak,Obiekt Znak,Akapit z listą 1 Znak,Nagłowek 3 Znak,Preambuła Znak,lp1 Znak"/>
    <w:link w:val="Akapitzlist"/>
    <w:uiPriority w:val="34"/>
    <w:qFormat/>
    <w:rsid w:val="00103459"/>
  </w:style>
  <w:style w:type="character" w:customStyle="1" w:styleId="Nagwek1Znak">
    <w:name w:val="Nagłówek 1 Znak"/>
    <w:basedOn w:val="Domylnaczcionkaakapitu"/>
    <w:link w:val="Nagwek1"/>
    <w:uiPriority w:val="99"/>
    <w:rsid w:val="0085476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476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476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5476A"/>
    <w:rPr>
      <w:vertAlign w:val="superscript"/>
    </w:rPr>
  </w:style>
  <w:style w:type="character" w:customStyle="1" w:styleId="DeltaViewInsertion">
    <w:name w:val="DeltaView Insertion"/>
    <w:rsid w:val="0085476A"/>
    <w:rPr>
      <w:b/>
      <w:i/>
      <w:spacing w:val="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72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qFormat/>
    <w:rsid w:val="00B84C38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84C38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394295"/>
    <w:pPr>
      <w:spacing w:before="120"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1330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Anna Mazur</cp:lastModifiedBy>
  <cp:revision>71</cp:revision>
  <cp:lastPrinted>2026-04-20T12:47:00Z</cp:lastPrinted>
  <dcterms:created xsi:type="dcterms:W3CDTF">2021-10-07T07:26:00Z</dcterms:created>
  <dcterms:modified xsi:type="dcterms:W3CDTF">2026-06-09T11:06:00Z</dcterms:modified>
</cp:coreProperties>
</file>